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E0F3F" w14:textId="77777777" w:rsidR="00974BFF" w:rsidRPr="00BF6DA5" w:rsidRDefault="00974BFF" w:rsidP="00974BFF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6DA5">
        <w:rPr>
          <w:rFonts w:ascii="Times New Roman" w:hAnsi="Times New Roman" w:cs="Times New Roman"/>
          <w:b/>
          <w:sz w:val="28"/>
          <w:szCs w:val="28"/>
        </w:rPr>
        <w:t>Đơn</w:t>
      </w:r>
      <w:proofErr w:type="spellEnd"/>
      <w:r w:rsidRPr="00BF6D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6DA5">
        <w:rPr>
          <w:rFonts w:ascii="Times New Roman" w:hAnsi="Times New Roman" w:cs="Times New Roman"/>
          <w:b/>
          <w:sz w:val="28"/>
          <w:szCs w:val="28"/>
        </w:rPr>
        <w:t>vị</w:t>
      </w:r>
      <w:proofErr w:type="spellEnd"/>
      <w:r w:rsidRPr="00BF6D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6DA5">
        <w:rPr>
          <w:rFonts w:ascii="Times New Roman" w:hAnsi="Times New Roman" w:cs="Times New Roman"/>
          <w:b/>
          <w:sz w:val="28"/>
          <w:szCs w:val="28"/>
        </w:rPr>
        <w:t>báo</w:t>
      </w:r>
      <w:proofErr w:type="spellEnd"/>
      <w:r w:rsidRPr="00BF6D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6DA5">
        <w:rPr>
          <w:rFonts w:ascii="Times New Roman" w:hAnsi="Times New Roman" w:cs="Times New Roman"/>
          <w:b/>
          <w:sz w:val="28"/>
          <w:szCs w:val="28"/>
        </w:rPr>
        <w:t>cáo</w:t>
      </w:r>
      <w:proofErr w:type="spellEnd"/>
      <w:r w:rsidRPr="00BF6DA5">
        <w:rPr>
          <w:rFonts w:ascii="Times New Roman" w:hAnsi="Times New Roman" w:cs="Times New Roman"/>
          <w:b/>
          <w:sz w:val="28"/>
          <w:szCs w:val="28"/>
        </w:rPr>
        <w:t xml:space="preserve">: …  </w:t>
      </w:r>
    </w:p>
    <w:p w14:paraId="10BBE956" w14:textId="5A963237" w:rsidR="007A3320" w:rsidRPr="00BF6DA5" w:rsidRDefault="00974BFF" w:rsidP="007A3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DA5">
        <w:rPr>
          <w:rFonts w:ascii="Times New Roman" w:hAnsi="Times New Roman" w:cs="Times New Roman"/>
          <w:b/>
          <w:sz w:val="28"/>
          <w:szCs w:val="28"/>
        </w:rPr>
        <w:t>BÁO CÁO TÌNH HÌNH CHO VAY</w:t>
      </w:r>
      <w:r w:rsidR="007A3320" w:rsidRPr="00BF6D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E4B" w:rsidRPr="00BF6DA5">
        <w:rPr>
          <w:rFonts w:ascii="Times New Roman" w:hAnsi="Times New Roman" w:cs="Times New Roman"/>
          <w:b/>
          <w:sz w:val="28"/>
          <w:szCs w:val="28"/>
        </w:rPr>
        <w:t>BẰNG</w:t>
      </w:r>
      <w:r w:rsidR="007A3320" w:rsidRPr="00BF6DA5">
        <w:rPr>
          <w:rFonts w:ascii="Times New Roman" w:hAnsi="Times New Roman" w:cs="Times New Roman"/>
          <w:b/>
          <w:sz w:val="28"/>
          <w:szCs w:val="28"/>
        </w:rPr>
        <w:t xml:space="preserve"> PHƯƠNG TIỆN ĐIỆN TỬ </w:t>
      </w:r>
    </w:p>
    <w:p w14:paraId="13F34F0D" w14:textId="73048569" w:rsidR="00974BFF" w:rsidRPr="00BF6DA5" w:rsidRDefault="00105EC1" w:rsidP="00974BF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F6DA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74BFF" w:rsidRPr="00BF6DA5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spellStart"/>
      <w:r w:rsidR="00DB39B7" w:rsidRPr="00BF6DA5">
        <w:rPr>
          <w:rFonts w:ascii="Times New Roman" w:hAnsi="Times New Roman" w:cs="Times New Roman"/>
          <w:b/>
          <w:i/>
          <w:sz w:val="28"/>
          <w:szCs w:val="28"/>
        </w:rPr>
        <w:t>Tháng</w:t>
      </w:r>
      <w:proofErr w:type="spellEnd"/>
      <w:r w:rsidR="00974BFF" w:rsidRPr="00BF6DA5">
        <w:rPr>
          <w:rFonts w:ascii="Times New Roman" w:hAnsi="Times New Roman" w:cs="Times New Roman"/>
          <w:b/>
          <w:i/>
          <w:sz w:val="28"/>
          <w:szCs w:val="28"/>
        </w:rPr>
        <w:t xml:space="preserve"> … </w:t>
      </w:r>
      <w:proofErr w:type="spellStart"/>
      <w:r w:rsidR="00974BFF" w:rsidRPr="00BF6DA5">
        <w:rPr>
          <w:rFonts w:ascii="Times New Roman" w:hAnsi="Times New Roman" w:cs="Times New Roman"/>
          <w:b/>
          <w:i/>
          <w:sz w:val="28"/>
          <w:szCs w:val="28"/>
        </w:rPr>
        <w:t>năm</w:t>
      </w:r>
      <w:proofErr w:type="spellEnd"/>
      <w:r w:rsidR="00974BFF" w:rsidRPr="00BF6DA5">
        <w:rPr>
          <w:rFonts w:ascii="Times New Roman" w:hAnsi="Times New Roman" w:cs="Times New Roman"/>
          <w:b/>
          <w:i/>
          <w:sz w:val="28"/>
          <w:szCs w:val="28"/>
        </w:rPr>
        <w:t xml:space="preserve"> …)</w:t>
      </w:r>
    </w:p>
    <w:p w14:paraId="782C7225" w14:textId="1FF65D9A" w:rsidR="00BF07C3" w:rsidRPr="00BF6DA5" w:rsidRDefault="00BF6DA5" w:rsidP="00BF6DA5">
      <w:pPr>
        <w:tabs>
          <w:tab w:val="left" w:pos="93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92FB1" w:rsidRPr="00BF6DA5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692FB1" w:rsidRPr="00BF6D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2FB1" w:rsidRPr="00BF6DA5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692FB1" w:rsidRPr="00BF6D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2FB1" w:rsidRPr="00BF6DA5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692FB1" w:rsidRPr="00BF6DA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92FB1" w:rsidRPr="00BF6DA5"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 w:rsidR="00692FB1" w:rsidRPr="00BF6DA5">
        <w:rPr>
          <w:rFonts w:ascii="Times New Roman" w:hAnsi="Times New Roman" w:cs="Times New Roman"/>
          <w:sz w:val="28"/>
          <w:szCs w:val="28"/>
        </w:rPr>
        <w:t xml:space="preserve"> VND</w:t>
      </w:r>
      <w:r w:rsidR="00F03C6E" w:rsidRPr="00BF6D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03C6E" w:rsidRPr="00BF6DA5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="00F03C6E" w:rsidRPr="00BF6D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3C6E" w:rsidRPr="00BF6DA5">
        <w:rPr>
          <w:rFonts w:ascii="Times New Roman" w:hAnsi="Times New Roman" w:cs="Times New Roman"/>
          <w:sz w:val="28"/>
          <w:szCs w:val="28"/>
        </w:rPr>
        <w:t>trăm</w:t>
      </w:r>
      <w:proofErr w:type="spellEnd"/>
      <w:r w:rsidR="00F03C6E" w:rsidRPr="00BF6DA5">
        <w:rPr>
          <w:rFonts w:ascii="Times New Roman" w:hAnsi="Times New Roman" w:cs="Times New Roman"/>
          <w:sz w:val="28"/>
          <w:szCs w:val="28"/>
        </w:rPr>
        <w:t xml:space="preserve"> (%)</w:t>
      </w:r>
    </w:p>
    <w:tbl>
      <w:tblPr>
        <w:tblStyle w:val="TableGrid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1"/>
        <w:gridCol w:w="11672"/>
        <w:gridCol w:w="1631"/>
      </w:tblGrid>
      <w:tr w:rsidR="00105EC1" w:rsidRPr="00BF6DA5" w14:paraId="29CB3641" w14:textId="77777777" w:rsidTr="00624620">
        <w:tc>
          <w:tcPr>
            <w:tcW w:w="327" w:type="pct"/>
            <w:shd w:val="clear" w:color="auto" w:fill="auto"/>
          </w:tcPr>
          <w:p w14:paraId="5C240022" w14:textId="77777777" w:rsidR="00BF07C3" w:rsidRPr="00BF6DA5" w:rsidRDefault="00BF07C3" w:rsidP="00BF6DA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DA5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100" w:type="pct"/>
            <w:shd w:val="clear" w:color="auto" w:fill="auto"/>
          </w:tcPr>
          <w:p w14:paraId="6C25FA95" w14:textId="1E060AB1" w:rsidR="00BF07C3" w:rsidRPr="00633E05" w:rsidRDefault="005C2B68" w:rsidP="003A57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A57CB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3A5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A57CB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BF07C3" w:rsidRPr="003A57CB">
              <w:rPr>
                <w:rFonts w:ascii="Times New Roman" w:hAnsi="Times New Roman" w:cs="Times New Roman"/>
                <w:b/>
                <w:sz w:val="28"/>
                <w:szCs w:val="28"/>
              </w:rPr>
              <w:t>hỉ</w:t>
            </w:r>
            <w:proofErr w:type="spellEnd"/>
            <w:r w:rsidR="00BF07C3" w:rsidRPr="003A5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F07C3" w:rsidRPr="003A57CB">
              <w:rPr>
                <w:rFonts w:ascii="Times New Roman" w:hAnsi="Times New Roman" w:cs="Times New Roman"/>
                <w:b/>
                <w:sz w:val="28"/>
                <w:szCs w:val="28"/>
              </w:rPr>
              <w:t>tiêu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080B04FE" w14:textId="2D6277E1" w:rsidR="00BF07C3" w:rsidRPr="00624620" w:rsidRDefault="003369EB" w:rsidP="0062462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24620">
              <w:rPr>
                <w:rFonts w:ascii="Times New Roman" w:hAnsi="Times New Roman" w:cs="Times New Roman"/>
                <w:b/>
                <w:sz w:val="28"/>
                <w:szCs w:val="28"/>
              </w:rPr>
              <w:t>Giá</w:t>
            </w:r>
            <w:proofErr w:type="spellEnd"/>
            <w:r w:rsidRPr="006246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24620">
              <w:rPr>
                <w:rFonts w:ascii="Times New Roman" w:hAnsi="Times New Roman" w:cs="Times New Roman"/>
                <w:b/>
                <w:sz w:val="28"/>
                <w:szCs w:val="28"/>
              </w:rPr>
              <w:t>trị</w:t>
            </w:r>
            <w:proofErr w:type="spellEnd"/>
          </w:p>
        </w:tc>
      </w:tr>
      <w:tr w:rsidR="00DB39B7" w:rsidRPr="00BF6DA5" w14:paraId="561D1EF0" w14:textId="77777777" w:rsidTr="00624620">
        <w:tc>
          <w:tcPr>
            <w:tcW w:w="327" w:type="pct"/>
            <w:shd w:val="clear" w:color="auto" w:fill="auto"/>
          </w:tcPr>
          <w:p w14:paraId="73ED1501" w14:textId="77777777" w:rsidR="00DB39B7" w:rsidRPr="00BF6DA5" w:rsidRDefault="00DB39B7" w:rsidP="00BF6DA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F6DA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(1)</w:t>
            </w:r>
          </w:p>
        </w:tc>
        <w:tc>
          <w:tcPr>
            <w:tcW w:w="4100" w:type="pct"/>
            <w:shd w:val="clear" w:color="auto" w:fill="auto"/>
          </w:tcPr>
          <w:p w14:paraId="694BCCCF" w14:textId="77777777" w:rsidR="00DB39B7" w:rsidRPr="00BF6DA5" w:rsidRDefault="00DB39B7" w:rsidP="00BF6DA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F6DA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(2)</w:t>
            </w:r>
          </w:p>
        </w:tc>
        <w:tc>
          <w:tcPr>
            <w:tcW w:w="573" w:type="pct"/>
            <w:shd w:val="clear" w:color="auto" w:fill="auto"/>
          </w:tcPr>
          <w:p w14:paraId="1BFD0E5F" w14:textId="77777777" w:rsidR="00DB39B7" w:rsidRPr="00BF6DA5" w:rsidRDefault="00DB39B7" w:rsidP="00BF6DA5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F6DA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(3)</w:t>
            </w:r>
          </w:p>
        </w:tc>
      </w:tr>
      <w:tr w:rsidR="00105EC1" w:rsidRPr="00BF6DA5" w14:paraId="30C72320" w14:textId="77777777" w:rsidTr="00624620">
        <w:trPr>
          <w:trHeight w:val="136"/>
        </w:trPr>
        <w:tc>
          <w:tcPr>
            <w:tcW w:w="327" w:type="pct"/>
            <w:shd w:val="clear" w:color="auto" w:fill="auto"/>
          </w:tcPr>
          <w:p w14:paraId="3638C184" w14:textId="77777777" w:rsidR="00BF07C3" w:rsidRPr="00BB0B28" w:rsidRDefault="00BF07C3" w:rsidP="00BF6D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0B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00" w:type="pct"/>
            <w:shd w:val="clear" w:color="auto" w:fill="auto"/>
          </w:tcPr>
          <w:p w14:paraId="3A64C71C" w14:textId="2E7CB0E6" w:rsidR="00BF07C3" w:rsidRPr="00BB0B28" w:rsidRDefault="00955D1F" w:rsidP="00633E0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oanh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47375510" w14:textId="0386742E" w:rsidR="00BF07C3" w:rsidRPr="00BB0B28" w:rsidRDefault="005232B1" w:rsidP="00B75F40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 w:rsidR="00B75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,0)</w:t>
            </w:r>
          </w:p>
        </w:tc>
      </w:tr>
      <w:tr w:rsidR="008A4A53" w:rsidRPr="00BF6DA5" w14:paraId="7C24EB49" w14:textId="77777777" w:rsidTr="00624620">
        <w:tc>
          <w:tcPr>
            <w:tcW w:w="327" w:type="pct"/>
            <w:shd w:val="clear" w:color="auto" w:fill="auto"/>
          </w:tcPr>
          <w:p w14:paraId="629B5412" w14:textId="5BD5B7A4" w:rsidR="008A4A53" w:rsidRPr="00BF6DA5" w:rsidRDefault="00955D1F" w:rsidP="00BF6D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100" w:type="pct"/>
            <w:shd w:val="clear" w:color="auto" w:fill="auto"/>
          </w:tcPr>
          <w:p w14:paraId="7BF52162" w14:textId="1D1961A8" w:rsidR="008A4A53" w:rsidRPr="00BF6DA5" w:rsidRDefault="00955D1F" w:rsidP="00D17F1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doanh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doanh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060EAD8F" w14:textId="356AB598" w:rsidR="008A4A53" w:rsidRPr="00BF6DA5" w:rsidRDefault="00CE60F1" w:rsidP="00B75F40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(3,</w:t>
            </w:r>
            <w:r w:rsidR="00B75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232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30BC8" w:rsidRPr="00BF6DA5" w14:paraId="43F4416E" w14:textId="77777777" w:rsidTr="00624620">
        <w:tc>
          <w:tcPr>
            <w:tcW w:w="327" w:type="pct"/>
            <w:shd w:val="clear" w:color="auto" w:fill="auto"/>
          </w:tcPr>
          <w:p w14:paraId="756DB0BE" w14:textId="0B8497B6" w:rsidR="00830BC8" w:rsidRPr="00BF6DA5" w:rsidRDefault="00955D1F" w:rsidP="00BF6D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100" w:type="pct"/>
            <w:shd w:val="clear" w:color="auto" w:fill="auto"/>
          </w:tcPr>
          <w:p w14:paraId="0C225333" w14:textId="30661E38" w:rsidR="00830BC8" w:rsidRPr="00BF6DA5" w:rsidRDefault="00D17F11" w:rsidP="00633E0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oanh </w:t>
            </w:r>
            <w:proofErr w:type="spellStart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proofErr w:type="spellEnd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1BDE8DD7" w14:textId="64A2043E" w:rsidR="00830BC8" w:rsidRPr="00BF6DA5" w:rsidRDefault="00B75F40" w:rsidP="00B75F40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(12,0)</w:t>
            </w:r>
          </w:p>
        </w:tc>
      </w:tr>
      <w:tr w:rsidR="008A4A53" w:rsidRPr="00BF6DA5" w14:paraId="5C7CAC26" w14:textId="77777777" w:rsidTr="00624620">
        <w:tc>
          <w:tcPr>
            <w:tcW w:w="327" w:type="pct"/>
            <w:shd w:val="clear" w:color="auto" w:fill="auto"/>
          </w:tcPr>
          <w:p w14:paraId="2F635365" w14:textId="78A1FE61" w:rsidR="008A4A53" w:rsidRPr="00BF6DA5" w:rsidRDefault="008A4A53" w:rsidP="00BF6D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00" w:type="pct"/>
            <w:shd w:val="clear" w:color="auto" w:fill="auto"/>
          </w:tcPr>
          <w:p w14:paraId="1083178C" w14:textId="6AC17225" w:rsidR="008A4A53" w:rsidRPr="00BF6DA5" w:rsidRDefault="008A4A53" w:rsidP="00BF6DA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Doanh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102AFEC6" w14:textId="07240C3E" w:rsidR="008A4A53" w:rsidRPr="00BF6DA5" w:rsidRDefault="00B75F40" w:rsidP="00BF6DA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(12,0)</w:t>
            </w:r>
          </w:p>
        </w:tc>
      </w:tr>
      <w:tr w:rsidR="00955D1F" w:rsidRPr="00BF6DA5" w14:paraId="28A1A7CD" w14:textId="77777777" w:rsidTr="00A0062A">
        <w:tc>
          <w:tcPr>
            <w:tcW w:w="327" w:type="pct"/>
            <w:shd w:val="clear" w:color="auto" w:fill="auto"/>
          </w:tcPr>
          <w:p w14:paraId="201615FC" w14:textId="0EAC4FCE" w:rsidR="00955D1F" w:rsidRPr="00BF6DA5" w:rsidRDefault="00955D1F" w:rsidP="00633E0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4100" w:type="pct"/>
            <w:shd w:val="clear" w:color="auto" w:fill="auto"/>
          </w:tcPr>
          <w:p w14:paraId="0A562F2E" w14:textId="377F4BDD" w:rsidR="00955D1F" w:rsidRPr="00BF6DA5" w:rsidRDefault="00181289" w:rsidP="000843B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oanh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vốn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nhu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="0095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5D1F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</w:p>
        </w:tc>
        <w:tc>
          <w:tcPr>
            <w:tcW w:w="573" w:type="pct"/>
            <w:tcBorders>
              <w:bottom w:val="single" w:sz="8" w:space="0" w:color="auto"/>
            </w:tcBorders>
            <w:shd w:val="clear" w:color="auto" w:fill="auto"/>
          </w:tcPr>
          <w:p w14:paraId="275CA7E4" w14:textId="2FB437C8" w:rsidR="00955D1F" w:rsidRPr="00BF6DA5" w:rsidRDefault="00B75F40" w:rsidP="00BF6DA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(12,0)</w:t>
            </w:r>
          </w:p>
        </w:tc>
      </w:tr>
      <w:tr w:rsidR="00F05965" w:rsidRPr="00BF6DA5" w14:paraId="15AF1A72" w14:textId="77777777" w:rsidTr="00A0062A">
        <w:tc>
          <w:tcPr>
            <w:tcW w:w="327" w:type="pct"/>
            <w:shd w:val="clear" w:color="auto" w:fill="auto"/>
          </w:tcPr>
          <w:p w14:paraId="09CA4A0E" w14:textId="5E27FE32" w:rsidR="00F05965" w:rsidRPr="00BF6DA5" w:rsidRDefault="00F05965" w:rsidP="00633E0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33E05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100" w:type="pct"/>
            <w:shd w:val="clear" w:color="auto" w:fill="auto"/>
          </w:tcPr>
          <w:p w14:paraId="3087BA8D" w14:textId="298E3A6C" w:rsidR="00F05965" w:rsidRPr="00BF6DA5" w:rsidRDefault="00181289" w:rsidP="000843B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F05965">
              <w:rPr>
                <w:rFonts w:ascii="Times New Roman" w:hAnsi="Times New Roman" w:cs="Times New Roman"/>
                <w:sz w:val="28"/>
                <w:szCs w:val="28"/>
              </w:rPr>
              <w:t xml:space="preserve">oanh </w:t>
            </w:r>
            <w:proofErr w:type="spellStart"/>
            <w:r w:rsidR="00F0596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 w:rsid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 w:rsid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 w:rsid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vốn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nhu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="0063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3E05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F05965" w:rsidRPr="00A445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 w:rsidR="00F05965" w:rsidRPr="00F05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5965">
              <w:rPr>
                <w:rFonts w:ascii="Times New Roman" w:hAnsi="Times New Roman" w:cs="Times New Roman"/>
                <w:sz w:val="28"/>
                <w:szCs w:val="28"/>
              </w:rPr>
              <w:t xml:space="preserve">ở </w:t>
            </w:r>
            <w:proofErr w:type="spellStart"/>
            <w:r w:rsidR="00F05965"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proofErr w:type="spellEnd"/>
            <w:r w:rsidR="00F0596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573" w:type="pct"/>
            <w:shd w:val="pct10" w:color="auto" w:fill="7F7F7F" w:themeFill="text1" w:themeFillTint="80"/>
          </w:tcPr>
          <w:p w14:paraId="620C874A" w14:textId="2FCCB3B9" w:rsidR="00F05965" w:rsidRPr="00BF6DA5" w:rsidRDefault="00F05965" w:rsidP="007F7FC8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05965" w:rsidRPr="00BF6DA5" w14:paraId="58694D31" w14:textId="77777777" w:rsidTr="00624620">
        <w:tc>
          <w:tcPr>
            <w:tcW w:w="327" w:type="pct"/>
            <w:shd w:val="clear" w:color="auto" w:fill="auto"/>
          </w:tcPr>
          <w:p w14:paraId="2747EE99" w14:textId="77777777" w:rsidR="00F05965" w:rsidRDefault="00F05965" w:rsidP="00F0596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0" w:type="pct"/>
            <w:shd w:val="clear" w:color="auto" w:fill="auto"/>
          </w:tcPr>
          <w:p w14:paraId="0D992DFD" w14:textId="74033207" w:rsidR="00F05965" w:rsidRPr="00F05965" w:rsidRDefault="00F05965" w:rsidP="00F05965">
            <w:pPr>
              <w:pStyle w:val="ListParagraph"/>
              <w:numPr>
                <w:ilvl w:val="0"/>
                <w:numId w:val="7"/>
              </w:numPr>
              <w:ind w:left="382" w:hanging="2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Dưới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20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triệu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đồng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  <w:tc>
          <w:tcPr>
            <w:tcW w:w="573" w:type="pct"/>
            <w:shd w:val="clear" w:color="auto" w:fill="auto"/>
          </w:tcPr>
          <w:p w14:paraId="4886048C" w14:textId="26C78FC4" w:rsidR="00F05965" w:rsidRPr="00F05965" w:rsidRDefault="00B75F40" w:rsidP="00F05965">
            <w:pPr>
              <w:contextualSpacing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(12,0)</w:t>
            </w:r>
          </w:p>
        </w:tc>
      </w:tr>
      <w:tr w:rsidR="00F05965" w:rsidRPr="00BF6DA5" w14:paraId="6999645E" w14:textId="77777777" w:rsidTr="00624620">
        <w:tc>
          <w:tcPr>
            <w:tcW w:w="327" w:type="pct"/>
            <w:shd w:val="clear" w:color="auto" w:fill="auto"/>
          </w:tcPr>
          <w:p w14:paraId="08620C15" w14:textId="77777777" w:rsidR="00F05965" w:rsidRDefault="00F05965" w:rsidP="00F0596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0" w:type="pct"/>
            <w:shd w:val="clear" w:color="auto" w:fill="auto"/>
          </w:tcPr>
          <w:p w14:paraId="34763FF9" w14:textId="33DD0CBE" w:rsidR="00F05965" w:rsidRPr="00F05965" w:rsidRDefault="00F05965" w:rsidP="00F05965">
            <w:pPr>
              <w:pStyle w:val="ListParagraph"/>
              <w:numPr>
                <w:ilvl w:val="0"/>
                <w:numId w:val="7"/>
              </w:numPr>
              <w:ind w:left="382" w:hanging="2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Từ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20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triệu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đồng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đến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dưới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50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triệu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đồng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  <w:tc>
          <w:tcPr>
            <w:tcW w:w="573" w:type="pct"/>
            <w:shd w:val="clear" w:color="auto" w:fill="auto"/>
          </w:tcPr>
          <w:p w14:paraId="3780F73B" w14:textId="0B5D358E" w:rsidR="00F05965" w:rsidRPr="00F05965" w:rsidRDefault="00B75F40" w:rsidP="00F05965">
            <w:pPr>
              <w:contextualSpacing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(12,0)</w:t>
            </w:r>
          </w:p>
        </w:tc>
      </w:tr>
      <w:tr w:rsidR="00F05965" w:rsidRPr="00BF6DA5" w14:paraId="36B5EF93" w14:textId="77777777" w:rsidTr="00624620">
        <w:tc>
          <w:tcPr>
            <w:tcW w:w="327" w:type="pct"/>
            <w:shd w:val="clear" w:color="auto" w:fill="auto"/>
          </w:tcPr>
          <w:p w14:paraId="4FF6F451" w14:textId="77777777" w:rsidR="00F05965" w:rsidRDefault="00F05965" w:rsidP="00F0596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0" w:type="pct"/>
            <w:shd w:val="clear" w:color="auto" w:fill="auto"/>
          </w:tcPr>
          <w:p w14:paraId="50079B92" w14:textId="76D607D6" w:rsidR="00F05965" w:rsidRPr="00F05965" w:rsidRDefault="00F05965" w:rsidP="00F05965">
            <w:pPr>
              <w:pStyle w:val="ListParagraph"/>
              <w:numPr>
                <w:ilvl w:val="0"/>
                <w:numId w:val="7"/>
              </w:numPr>
              <w:ind w:left="382" w:hanging="2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Từ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50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triệu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đồng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đến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dưới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70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triệu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đồng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  <w:tc>
          <w:tcPr>
            <w:tcW w:w="573" w:type="pct"/>
            <w:shd w:val="clear" w:color="auto" w:fill="auto"/>
          </w:tcPr>
          <w:p w14:paraId="4EE80934" w14:textId="3B0929B8" w:rsidR="00F05965" w:rsidRPr="00F05965" w:rsidRDefault="00B75F40" w:rsidP="00F05965">
            <w:pPr>
              <w:contextualSpacing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(12,0)</w:t>
            </w:r>
          </w:p>
        </w:tc>
      </w:tr>
      <w:tr w:rsidR="00F05965" w:rsidRPr="00BF6DA5" w14:paraId="0C716A0D" w14:textId="77777777" w:rsidTr="00624620">
        <w:tc>
          <w:tcPr>
            <w:tcW w:w="327" w:type="pct"/>
            <w:shd w:val="clear" w:color="auto" w:fill="auto"/>
          </w:tcPr>
          <w:p w14:paraId="1DC6DC05" w14:textId="77777777" w:rsidR="00F05965" w:rsidRDefault="00F05965" w:rsidP="00F0596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0" w:type="pct"/>
            <w:shd w:val="clear" w:color="auto" w:fill="auto"/>
          </w:tcPr>
          <w:p w14:paraId="70F377DE" w14:textId="361038DE" w:rsidR="00F05965" w:rsidRPr="00F05965" w:rsidRDefault="00F05965" w:rsidP="00F05965">
            <w:pPr>
              <w:pStyle w:val="ListParagraph"/>
              <w:numPr>
                <w:ilvl w:val="0"/>
                <w:numId w:val="7"/>
              </w:numPr>
              <w:ind w:left="382" w:hanging="2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Từ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70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triệu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đồng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đến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dưới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100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triệu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đồng</w:t>
            </w:r>
            <w:proofErr w:type="spellEnd"/>
            <w:r w:rsidRPr="00F05965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573" w:type="pct"/>
            <w:shd w:val="clear" w:color="auto" w:fill="auto"/>
          </w:tcPr>
          <w:p w14:paraId="474A6780" w14:textId="74907FFE" w:rsidR="00F05965" w:rsidRPr="00F05965" w:rsidRDefault="00B75F40" w:rsidP="00F05965">
            <w:pPr>
              <w:contextualSpacing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(12,0)</w:t>
            </w:r>
          </w:p>
        </w:tc>
      </w:tr>
      <w:tr w:rsidR="00A440CE" w:rsidRPr="00BF6DA5" w14:paraId="036F639D" w14:textId="77777777" w:rsidTr="00624620">
        <w:tc>
          <w:tcPr>
            <w:tcW w:w="327" w:type="pct"/>
            <w:shd w:val="clear" w:color="auto" w:fill="auto"/>
          </w:tcPr>
          <w:p w14:paraId="4B532EF2" w14:textId="45517842" w:rsidR="00A440CE" w:rsidRPr="00BF6DA5" w:rsidRDefault="00A440CE" w:rsidP="0062462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00" w:type="pct"/>
            <w:shd w:val="clear" w:color="auto" w:fill="auto"/>
          </w:tcPr>
          <w:p w14:paraId="513CEA3B" w14:textId="64A5D4BA" w:rsidR="00A440CE" w:rsidRPr="00BF6DA5" w:rsidRDefault="00A440CE" w:rsidP="00BF6DA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0BC8" w:rsidRPr="00BF6DA5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lớn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28F2BDFD" w14:textId="509DBE56" w:rsidR="00A440CE" w:rsidRPr="00BF6DA5" w:rsidRDefault="00225DD2" w:rsidP="00BF6DA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(12,0)</w:t>
            </w:r>
          </w:p>
        </w:tc>
      </w:tr>
      <w:tr w:rsidR="00A440CE" w:rsidRPr="00BF6DA5" w14:paraId="1266B46F" w14:textId="77777777" w:rsidTr="00624620">
        <w:tc>
          <w:tcPr>
            <w:tcW w:w="327" w:type="pct"/>
            <w:shd w:val="clear" w:color="auto" w:fill="auto"/>
          </w:tcPr>
          <w:p w14:paraId="634D2333" w14:textId="6E4B163D" w:rsidR="00A440CE" w:rsidRPr="00BF6DA5" w:rsidRDefault="00624620" w:rsidP="0062462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00" w:type="pct"/>
            <w:shd w:val="clear" w:color="auto" w:fill="auto"/>
          </w:tcPr>
          <w:p w14:paraId="214C38F7" w14:textId="7520342D" w:rsidR="00A440CE" w:rsidRPr="00BF6DA5" w:rsidRDefault="00A440CE" w:rsidP="00BF6DA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nhỏ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0432229E" w14:textId="0BA052A0" w:rsidR="00A440CE" w:rsidRPr="00BF6DA5" w:rsidRDefault="00225DD2" w:rsidP="00BF6DA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(12,0)</w:t>
            </w:r>
          </w:p>
        </w:tc>
      </w:tr>
      <w:tr w:rsidR="00A440CE" w:rsidRPr="00BF6DA5" w14:paraId="3427F63D" w14:textId="77777777" w:rsidTr="00624620">
        <w:tc>
          <w:tcPr>
            <w:tcW w:w="327" w:type="pct"/>
            <w:shd w:val="clear" w:color="auto" w:fill="auto"/>
          </w:tcPr>
          <w:p w14:paraId="202859F1" w14:textId="51A124D6" w:rsidR="00A440CE" w:rsidRPr="00BF6DA5" w:rsidRDefault="00624620" w:rsidP="00BF6D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00" w:type="pct"/>
            <w:shd w:val="clear" w:color="auto" w:fill="auto"/>
          </w:tcPr>
          <w:p w14:paraId="470F3324" w14:textId="770AE829" w:rsidR="00A440CE" w:rsidRPr="00BF6DA5" w:rsidRDefault="00A440CE" w:rsidP="00BF6DA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Tỷ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6246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246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lượng</w:t>
            </w:r>
            <w:proofErr w:type="spellEnd"/>
            <w:r w:rsidRPr="006246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dịch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vốn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so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dịch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vốn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củ</w:t>
            </w:r>
            <w:r w:rsidR="00C10A17" w:rsidRPr="00BF6DA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C10A17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10A17" w:rsidRPr="00BF6DA5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="00C10A17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10A17" w:rsidRPr="00BF6DA5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2D29B596" w14:textId="3353ACD9" w:rsidR="00A440CE" w:rsidRPr="00BF6DA5" w:rsidRDefault="00225DD2" w:rsidP="00BF6DA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(3,2)</w:t>
            </w:r>
          </w:p>
        </w:tc>
      </w:tr>
      <w:tr w:rsidR="00A440CE" w:rsidRPr="00BF6DA5" w14:paraId="640B89B3" w14:textId="77777777" w:rsidTr="00624620">
        <w:tc>
          <w:tcPr>
            <w:tcW w:w="327" w:type="pct"/>
            <w:shd w:val="clear" w:color="auto" w:fill="auto"/>
          </w:tcPr>
          <w:p w14:paraId="7C1E4538" w14:textId="2E0EF731" w:rsidR="00A440CE" w:rsidRPr="00BF6DA5" w:rsidRDefault="00624620" w:rsidP="00BF6D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00" w:type="pct"/>
            <w:shd w:val="clear" w:color="auto" w:fill="auto"/>
          </w:tcPr>
          <w:p w14:paraId="305264FD" w14:textId="654E00C6" w:rsidR="00A440CE" w:rsidRPr="00BF6DA5" w:rsidRDefault="00A440CE" w:rsidP="007C3E6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Tỷ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quyết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="00CF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3478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="00CF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347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CF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3478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CF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3478">
              <w:rPr>
                <w:rFonts w:ascii="Times New Roman" w:hAnsi="Times New Roman" w:cs="Times New Roman"/>
                <w:sz w:val="28"/>
                <w:szCs w:val="28"/>
              </w:rPr>
              <w:t>khoản</w:t>
            </w:r>
            <w:proofErr w:type="spellEnd"/>
            <w:r w:rsidR="00CF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3478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="00CF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3478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="00CF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3478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="00CF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3478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="00CF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3478"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C3E6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="007C3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C3E6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="007C3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C3E63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="007C3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C3E63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="007C3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C3E63"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 w:rsidR="007C3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C3E63"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="007C3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C3E63"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57CB">
              <w:rPr>
                <w:rFonts w:ascii="Times New Roman" w:hAnsi="Times New Roman" w:cs="Times New Roman"/>
                <w:sz w:val="28"/>
                <w:szCs w:val="28"/>
              </w:rPr>
              <w:t xml:space="preserve">so </w:t>
            </w:r>
            <w:proofErr w:type="spellStart"/>
            <w:r w:rsidRPr="003A57CB">
              <w:rPr>
                <w:rFonts w:ascii="Times New Roman" w:hAnsi="Times New Roman" w:cs="Times New Roman"/>
                <w:sz w:val="28"/>
                <w:szCs w:val="28"/>
              </w:rPr>
              <w:t>vớ</w:t>
            </w:r>
            <w:r w:rsidRPr="00633E05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Pr="006246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quyết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10A17" w:rsidRPr="00BF6DA5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C10A17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10A17" w:rsidRPr="00BF6DA5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khoản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63F90A43" w14:textId="3E3CD883" w:rsidR="00A440CE" w:rsidRPr="00BF6DA5" w:rsidRDefault="00225DD2" w:rsidP="00BF6DA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(3,2)</w:t>
            </w:r>
          </w:p>
        </w:tc>
      </w:tr>
      <w:tr w:rsidR="00A440CE" w:rsidRPr="00BF6DA5" w14:paraId="5500E698" w14:textId="77777777" w:rsidTr="00624620">
        <w:tc>
          <w:tcPr>
            <w:tcW w:w="327" w:type="pct"/>
            <w:shd w:val="clear" w:color="auto" w:fill="auto"/>
          </w:tcPr>
          <w:p w14:paraId="29AE7E4E" w14:textId="0F2DD74A" w:rsidR="00A440CE" w:rsidRPr="00BF6DA5" w:rsidRDefault="00624620" w:rsidP="00BF6D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100" w:type="pct"/>
            <w:shd w:val="clear" w:color="auto" w:fill="auto"/>
          </w:tcPr>
          <w:p w14:paraId="26304DDB" w14:textId="53042F98" w:rsidR="00A440CE" w:rsidRPr="00BF6DA5" w:rsidRDefault="00A440CE" w:rsidP="00A4454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Tỷ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44546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="00A445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44546">
              <w:rPr>
                <w:rFonts w:ascii="Times New Roman" w:hAnsi="Times New Roman" w:cs="Times New Roman"/>
                <w:sz w:val="28"/>
                <w:szCs w:val="28"/>
              </w:rPr>
              <w:t>dưới</w:t>
            </w:r>
            <w:proofErr w:type="spellEnd"/>
            <w:r w:rsidR="00A445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44546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="00A445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44546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="00A445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44546">
              <w:rPr>
                <w:rFonts w:ascii="Times New Roman" w:hAnsi="Times New Roman" w:cs="Times New Roman"/>
                <w:sz w:val="28"/>
                <w:szCs w:val="28"/>
              </w:rPr>
              <w:t>điệp</w:t>
            </w:r>
            <w:proofErr w:type="spellEnd"/>
            <w:r w:rsidR="00A445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44546">
              <w:rPr>
                <w:rFonts w:ascii="Times New Roman" w:hAnsi="Times New Roman" w:cs="Times New Roman"/>
                <w:sz w:val="28"/>
                <w:szCs w:val="28"/>
              </w:rPr>
              <w:t>dữ</w:t>
            </w:r>
            <w:proofErr w:type="spellEnd"/>
            <w:r w:rsidR="00A445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44546"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="00136217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so </w:t>
            </w:r>
            <w:proofErr w:type="spellStart"/>
            <w:r w:rsidR="00136217" w:rsidRPr="00BF6DA5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136217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36217" w:rsidRPr="00BF6DA5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 w:rsidR="00136217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36217" w:rsidRPr="00BF6DA5"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="00136217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36217" w:rsidRPr="00BF6DA5"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="00136217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44546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A445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44546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26278408" w14:textId="1390FE67" w:rsidR="00A440CE" w:rsidRPr="00BF6DA5" w:rsidRDefault="00225DD2" w:rsidP="00BF6DA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(3,2)</w:t>
            </w:r>
          </w:p>
        </w:tc>
      </w:tr>
      <w:tr w:rsidR="00A440CE" w:rsidRPr="00BF6DA5" w14:paraId="438D27DA" w14:textId="77777777" w:rsidTr="00624620">
        <w:tc>
          <w:tcPr>
            <w:tcW w:w="327" w:type="pct"/>
            <w:shd w:val="clear" w:color="auto" w:fill="auto"/>
          </w:tcPr>
          <w:p w14:paraId="1E9B3E32" w14:textId="6CA8E61B" w:rsidR="00A440CE" w:rsidRPr="00BF6DA5" w:rsidRDefault="00624620" w:rsidP="00BF6D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00" w:type="pct"/>
            <w:shd w:val="clear" w:color="auto" w:fill="auto"/>
          </w:tcPr>
          <w:p w14:paraId="44ADC9FF" w14:textId="2EF47DBB" w:rsidR="00A440CE" w:rsidRPr="00BF6DA5" w:rsidRDefault="00A440CE" w:rsidP="003A57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Tỷ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quyết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giải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ngân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vốn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58C4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tài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khoản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thanh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vốn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nhu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DA5" w:rsidRPr="00BF6DA5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 w:rsidR="002C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so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2317D">
              <w:rPr>
                <w:rFonts w:ascii="Times New Roman" w:hAnsi="Times New Roman" w:cs="Times New Roman"/>
                <w:sz w:val="28"/>
                <w:szCs w:val="28"/>
              </w:rPr>
              <w:t>quyết</w:t>
            </w:r>
            <w:proofErr w:type="spellEnd"/>
            <w:r w:rsidR="009231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2317D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="009231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2317D">
              <w:rPr>
                <w:rFonts w:ascii="Times New Roman" w:hAnsi="Times New Roman" w:cs="Times New Roman"/>
                <w:sz w:val="28"/>
                <w:szCs w:val="28"/>
              </w:rPr>
              <w:t>giải</w:t>
            </w:r>
            <w:proofErr w:type="spellEnd"/>
            <w:r w:rsidR="009231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2317D">
              <w:rPr>
                <w:rFonts w:ascii="Times New Roman" w:hAnsi="Times New Roman" w:cs="Times New Roman"/>
                <w:sz w:val="28"/>
                <w:szCs w:val="28"/>
              </w:rPr>
              <w:t>ngân</w:t>
            </w:r>
            <w:proofErr w:type="spellEnd"/>
            <w:r w:rsidR="009231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2317D">
              <w:rPr>
                <w:rFonts w:ascii="Times New Roman" w:hAnsi="Times New Roman" w:cs="Times New Roman"/>
                <w:sz w:val="28"/>
                <w:szCs w:val="28"/>
              </w:rPr>
              <w:t>vốn</w:t>
            </w:r>
            <w:proofErr w:type="spellEnd"/>
            <w:r w:rsidR="009231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2317D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9231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2317D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5A2B2090" w14:textId="131F50E3" w:rsidR="00A440CE" w:rsidRPr="00BF6DA5" w:rsidRDefault="00225DD2" w:rsidP="00BF6DA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(3,2)</w:t>
            </w:r>
          </w:p>
        </w:tc>
      </w:tr>
      <w:tr w:rsidR="00D17F11" w:rsidRPr="00BF6DA5" w14:paraId="24EF2D52" w14:textId="77777777" w:rsidTr="00624620">
        <w:trPr>
          <w:trHeight w:val="232"/>
        </w:trPr>
        <w:tc>
          <w:tcPr>
            <w:tcW w:w="327" w:type="pct"/>
            <w:shd w:val="clear" w:color="auto" w:fill="auto"/>
          </w:tcPr>
          <w:p w14:paraId="5996EC03" w14:textId="12B0BC8C" w:rsidR="00D17F11" w:rsidRPr="00BF6DA5" w:rsidRDefault="00624620" w:rsidP="00BF6D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00" w:type="pct"/>
            <w:shd w:val="clear" w:color="auto" w:fill="auto"/>
          </w:tcPr>
          <w:p w14:paraId="0DE9051C" w14:textId="6705FCF7" w:rsidR="00D17F11" w:rsidRPr="00BF6DA5" w:rsidRDefault="00D17F11" w:rsidP="000843B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="00A810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810E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A810E4">
              <w:rPr>
                <w:rFonts w:ascii="Times New Roman" w:hAnsi="Times New Roman" w:cs="Times New Roman"/>
                <w:sz w:val="28"/>
                <w:szCs w:val="28"/>
              </w:rPr>
              <w:t xml:space="preserve"> TCTD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810E4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="00A810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810E4">
              <w:rPr>
                <w:rFonts w:ascii="Times New Roman" w:hAnsi="Times New Roman" w:cs="Times New Roman"/>
                <w:sz w:val="28"/>
                <w:szCs w:val="28"/>
              </w:rPr>
              <w:t>vốn</w:t>
            </w:r>
            <w:proofErr w:type="spellEnd"/>
            <w:r w:rsidR="00A810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810E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A810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810E4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="00A810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810E4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3EFD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="00953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3EFD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="00953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3EFD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="00953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3EFD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953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3EFD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="00953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3EFD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="00953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3EFD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="00953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3EFD"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 w:rsidR="00953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3EFD"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="00953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3EFD"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3F75CABB" w14:textId="19ECB1B9" w:rsidR="00D17F11" w:rsidRPr="00BF6DA5" w:rsidRDefault="00225DD2" w:rsidP="00BF6DA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(3,2)</w:t>
            </w:r>
          </w:p>
        </w:tc>
      </w:tr>
      <w:tr w:rsidR="00D16851" w:rsidRPr="00BF6DA5" w14:paraId="20E8E286" w14:textId="77777777" w:rsidTr="00624620">
        <w:tc>
          <w:tcPr>
            <w:tcW w:w="327" w:type="pct"/>
            <w:shd w:val="clear" w:color="auto" w:fill="auto"/>
          </w:tcPr>
          <w:p w14:paraId="6F89F0FA" w14:textId="74884AB8" w:rsidR="00D16851" w:rsidRPr="00BF6DA5" w:rsidRDefault="00624620" w:rsidP="00BF6D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00" w:type="pct"/>
            <w:shd w:val="clear" w:color="auto" w:fill="auto"/>
          </w:tcPr>
          <w:p w14:paraId="19EEA9B9" w14:textId="3F981158" w:rsidR="00D16851" w:rsidRPr="00BF6DA5" w:rsidRDefault="00D16851" w:rsidP="00BF6DA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73F1DE45" w14:textId="263EB917" w:rsidR="00D16851" w:rsidRPr="00BF6DA5" w:rsidRDefault="00225DD2" w:rsidP="00BF6DA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(12,0)</w:t>
            </w:r>
          </w:p>
        </w:tc>
      </w:tr>
      <w:tr w:rsidR="003A57CB" w:rsidRPr="00BF6DA5" w14:paraId="16C25989" w14:textId="77777777" w:rsidTr="00624620">
        <w:tc>
          <w:tcPr>
            <w:tcW w:w="327" w:type="pct"/>
            <w:shd w:val="clear" w:color="auto" w:fill="auto"/>
          </w:tcPr>
          <w:p w14:paraId="483B59E9" w14:textId="3706D690" w:rsidR="003A57CB" w:rsidRDefault="00624620" w:rsidP="00BF6D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55D1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100" w:type="pct"/>
            <w:shd w:val="clear" w:color="auto" w:fill="auto"/>
          </w:tcPr>
          <w:p w14:paraId="27F50A5A" w14:textId="20130C70" w:rsidR="003A57CB" w:rsidRDefault="003A57CB" w:rsidP="00BF6DA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7E9AE14E" w14:textId="20117792" w:rsidR="003A57CB" w:rsidRDefault="00225DD2" w:rsidP="00BF6DA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(12,0)</w:t>
            </w:r>
          </w:p>
        </w:tc>
      </w:tr>
      <w:tr w:rsidR="00A440CE" w:rsidRPr="00BF6DA5" w14:paraId="0DAC7C40" w14:textId="77777777" w:rsidTr="00624620">
        <w:tc>
          <w:tcPr>
            <w:tcW w:w="327" w:type="pct"/>
            <w:shd w:val="clear" w:color="auto" w:fill="auto"/>
          </w:tcPr>
          <w:p w14:paraId="5DD15CC8" w14:textId="2BA7623E" w:rsidR="00A440CE" w:rsidRPr="00BF6DA5" w:rsidRDefault="00624620" w:rsidP="00BF6D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00" w:type="pct"/>
            <w:shd w:val="clear" w:color="auto" w:fill="auto"/>
          </w:tcPr>
          <w:p w14:paraId="43E15EF0" w14:textId="2BA4F7B7" w:rsidR="00A440CE" w:rsidRPr="00BF6DA5" w:rsidRDefault="00A440CE" w:rsidP="00BF6DA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nợ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xấu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1E4B" w:rsidRPr="00BF6DA5"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380407D0" w14:textId="6C39B7A4" w:rsidR="00A440CE" w:rsidRPr="00BF6DA5" w:rsidRDefault="00225DD2" w:rsidP="00BF6DA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(12,0)</w:t>
            </w:r>
          </w:p>
        </w:tc>
      </w:tr>
      <w:tr w:rsidR="003A57CB" w:rsidRPr="00BF6DA5" w14:paraId="6D20BDD2" w14:textId="77777777" w:rsidTr="00624620">
        <w:tc>
          <w:tcPr>
            <w:tcW w:w="327" w:type="pct"/>
            <w:shd w:val="clear" w:color="auto" w:fill="auto"/>
          </w:tcPr>
          <w:p w14:paraId="75660EC1" w14:textId="34D81C02" w:rsidR="003A57CB" w:rsidDel="003A57CB" w:rsidRDefault="00624620" w:rsidP="003A57C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55D1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100" w:type="pct"/>
            <w:shd w:val="clear" w:color="auto" w:fill="auto"/>
          </w:tcPr>
          <w:p w14:paraId="675104A3" w14:textId="648D2146" w:rsidR="003A57CB" w:rsidRPr="00BF6DA5" w:rsidRDefault="003A57CB" w:rsidP="003A57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2A2BCB3D" w14:textId="269F47FB" w:rsidR="003A57CB" w:rsidRPr="00BF6DA5" w:rsidRDefault="00225DD2" w:rsidP="003A57C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(12,0)</w:t>
            </w:r>
          </w:p>
        </w:tc>
      </w:tr>
      <w:tr w:rsidR="003A57CB" w:rsidRPr="00BF6DA5" w14:paraId="28EF14D4" w14:textId="77777777" w:rsidTr="00624620">
        <w:tc>
          <w:tcPr>
            <w:tcW w:w="327" w:type="pct"/>
            <w:shd w:val="clear" w:color="auto" w:fill="auto"/>
          </w:tcPr>
          <w:p w14:paraId="19D0E9DA" w14:textId="4F3829BF" w:rsidR="003A57CB" w:rsidRDefault="00955D1F" w:rsidP="0062462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46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00" w:type="pct"/>
            <w:shd w:val="clear" w:color="auto" w:fill="auto"/>
          </w:tcPr>
          <w:p w14:paraId="7EA7FF9F" w14:textId="626B2A4F" w:rsidR="003A57CB" w:rsidRPr="00BF6DA5" w:rsidRDefault="003A57CB" w:rsidP="00BF6DA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0E067625" w14:textId="5AA0B25C" w:rsidR="003A57CB" w:rsidRPr="00BF6DA5" w:rsidRDefault="00225DD2" w:rsidP="00BF6DA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(3,2)</w:t>
            </w:r>
          </w:p>
        </w:tc>
      </w:tr>
    </w:tbl>
    <w:p w14:paraId="1FD077B0" w14:textId="5325D055" w:rsidR="006D262E" w:rsidRDefault="006D262E" w:rsidP="00830BC8">
      <w:pPr>
        <w:spacing w:before="120" w:after="120" w:line="240" w:lineRule="auto"/>
        <w:rPr>
          <w:rFonts w:ascii="Times New Roman" w:hAnsi="Times New Roman" w:cs="Times New Roman"/>
          <w:b/>
          <w:sz w:val="24"/>
          <w:u w:val="single"/>
        </w:rPr>
      </w:pPr>
    </w:p>
    <w:p w14:paraId="5F358518" w14:textId="6EE9EBB2" w:rsidR="00692FB1" w:rsidRPr="00A44546" w:rsidRDefault="00682D24" w:rsidP="00830BC8">
      <w:pPr>
        <w:tabs>
          <w:tab w:val="left" w:pos="1515"/>
        </w:tabs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A44546">
        <w:rPr>
          <w:rFonts w:ascii="Times New Roman" w:hAnsi="Times New Roman" w:cs="Times New Roman"/>
          <w:b/>
          <w:sz w:val="28"/>
          <w:szCs w:val="28"/>
          <w:u w:val="single"/>
        </w:rPr>
        <w:t>Hướng</w:t>
      </w:r>
      <w:proofErr w:type="spellEnd"/>
      <w:r w:rsidRPr="00A4454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44546">
        <w:rPr>
          <w:rFonts w:ascii="Times New Roman" w:hAnsi="Times New Roman" w:cs="Times New Roman"/>
          <w:b/>
          <w:sz w:val="28"/>
          <w:szCs w:val="28"/>
          <w:u w:val="single"/>
        </w:rPr>
        <w:t>dẫn</w:t>
      </w:r>
      <w:proofErr w:type="spellEnd"/>
      <w:r w:rsidRPr="00A4454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44546">
        <w:rPr>
          <w:rFonts w:ascii="Times New Roman" w:hAnsi="Times New Roman" w:cs="Times New Roman"/>
          <w:b/>
          <w:sz w:val="28"/>
          <w:szCs w:val="28"/>
          <w:u w:val="single"/>
        </w:rPr>
        <w:t>lập</w:t>
      </w:r>
      <w:proofErr w:type="spellEnd"/>
      <w:r w:rsidRPr="00A4454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44546">
        <w:rPr>
          <w:rFonts w:ascii="Times New Roman" w:hAnsi="Times New Roman" w:cs="Times New Roman"/>
          <w:b/>
          <w:sz w:val="28"/>
          <w:szCs w:val="28"/>
          <w:u w:val="single"/>
        </w:rPr>
        <w:t>báo</w:t>
      </w:r>
      <w:proofErr w:type="spellEnd"/>
      <w:r w:rsidRPr="00A4454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44546">
        <w:rPr>
          <w:rFonts w:ascii="Times New Roman" w:hAnsi="Times New Roman" w:cs="Times New Roman"/>
          <w:b/>
          <w:sz w:val="28"/>
          <w:szCs w:val="28"/>
          <w:u w:val="single"/>
        </w:rPr>
        <w:t>cáo</w:t>
      </w:r>
      <w:proofErr w:type="spellEnd"/>
      <w:r w:rsidRPr="00A44546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</w:p>
    <w:p w14:paraId="233FCF8C" w14:textId="4DF9C749" w:rsidR="00F33C75" w:rsidRPr="00A44546" w:rsidRDefault="00692FB1" w:rsidP="00830BC8">
      <w:pPr>
        <w:pStyle w:val="ListParagraph"/>
        <w:numPr>
          <w:ilvl w:val="0"/>
          <w:numId w:val="2"/>
        </w:numPr>
        <w:spacing w:before="120" w:after="120" w:line="240" w:lineRule="auto"/>
        <w:ind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4546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dụng: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tín dụng</w:t>
      </w:r>
      <w:r w:rsidR="003369EB">
        <w:rPr>
          <w:rFonts w:ascii="Times New Roman" w:hAnsi="Times New Roman" w:cs="Times New Roman"/>
          <w:sz w:val="28"/>
          <w:szCs w:val="28"/>
        </w:rPr>
        <w:t xml:space="preserve">, chi </w:t>
      </w:r>
      <w:proofErr w:type="spellStart"/>
      <w:r w:rsidR="003369EB">
        <w:rPr>
          <w:rFonts w:ascii="Times New Roman" w:hAnsi="Times New Roman" w:cs="Times New Roman"/>
          <w:sz w:val="28"/>
          <w:szCs w:val="28"/>
        </w:rPr>
        <w:t>nhánh</w:t>
      </w:r>
      <w:proofErr w:type="spellEnd"/>
      <w:r w:rsidR="003369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9EB">
        <w:rPr>
          <w:rFonts w:ascii="Times New Roman" w:hAnsi="Times New Roman" w:cs="Times New Roman"/>
          <w:sz w:val="28"/>
          <w:szCs w:val="28"/>
        </w:rPr>
        <w:t>ngân</w:t>
      </w:r>
      <w:proofErr w:type="spellEnd"/>
      <w:r w:rsidR="003369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9EB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369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9EB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3369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9EB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="00191B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91B57">
        <w:rPr>
          <w:rFonts w:ascii="Times New Roman" w:hAnsi="Times New Roman" w:cs="Times New Roman"/>
          <w:sz w:val="28"/>
          <w:szCs w:val="28"/>
        </w:rPr>
        <w:t>Ngân</w:t>
      </w:r>
      <w:proofErr w:type="spellEnd"/>
      <w:r w:rsidR="00191B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1B57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191B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1B57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191B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1B57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191B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1B57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="00191B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1B57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Quỹ tín dụng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="00191B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91B57">
        <w:rPr>
          <w:rFonts w:ascii="Times New Roman" w:hAnsi="Times New Roman" w:cs="Times New Roman"/>
          <w:sz w:val="28"/>
          <w:szCs w:val="28"/>
        </w:rPr>
        <w:t>Ngân</w:t>
      </w:r>
      <w:proofErr w:type="spellEnd"/>
      <w:r w:rsidR="00191B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1B57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191B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1B57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191B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1B57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>)</w:t>
      </w:r>
    </w:p>
    <w:p w14:paraId="620A01ED" w14:textId="0D76EFA1" w:rsidR="00692FB1" w:rsidRDefault="00692FB1" w:rsidP="00830BC8">
      <w:pPr>
        <w:pStyle w:val="ListParagraph"/>
        <w:numPr>
          <w:ilvl w:val="0"/>
          <w:numId w:val="2"/>
        </w:numPr>
        <w:spacing w:before="120" w:after="120" w:line="240" w:lineRule="auto"/>
        <w:ind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4546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Trụ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tín dụng</w:t>
      </w:r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NHNN (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Cục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tin)</w:t>
      </w:r>
    </w:p>
    <w:p w14:paraId="34F8D9A9" w14:textId="77777777" w:rsidR="00692FB1" w:rsidRPr="00A44546" w:rsidRDefault="00692FB1" w:rsidP="00830BC8">
      <w:pPr>
        <w:pStyle w:val="ListParagraph"/>
        <w:numPr>
          <w:ilvl w:val="0"/>
          <w:numId w:val="2"/>
        </w:numPr>
        <w:spacing w:before="120" w:after="120" w:line="240" w:lineRule="auto"/>
        <w:ind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gử</w:t>
      </w:r>
      <w:r w:rsidR="00682D24" w:rsidRPr="00A44546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>:</w:t>
      </w:r>
    </w:p>
    <w:p w14:paraId="49C2E5D6" w14:textId="098ACBE4" w:rsidR="005665C0" w:rsidRPr="00A44546" w:rsidRDefault="00F03C6E" w:rsidP="00830BC8">
      <w:pPr>
        <w:pStyle w:val="ListParagraph"/>
        <w:numPr>
          <w:ilvl w:val="0"/>
          <w:numId w:val="5"/>
        </w:numPr>
        <w:spacing w:before="120" w:after="120" w:line="240" w:lineRule="auto"/>
        <w:ind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tín dụng</w:t>
      </w:r>
      <w:r w:rsidR="003369EB">
        <w:rPr>
          <w:rFonts w:ascii="Times New Roman" w:hAnsi="Times New Roman" w:cs="Times New Roman"/>
          <w:sz w:val="28"/>
          <w:szCs w:val="28"/>
        </w:rPr>
        <w:t xml:space="preserve">, chi </w:t>
      </w:r>
      <w:proofErr w:type="spellStart"/>
      <w:r w:rsidR="003369EB">
        <w:rPr>
          <w:rFonts w:ascii="Times New Roman" w:hAnsi="Times New Roman" w:cs="Times New Roman"/>
          <w:sz w:val="28"/>
          <w:szCs w:val="28"/>
        </w:rPr>
        <w:t>nhánh</w:t>
      </w:r>
      <w:proofErr w:type="spellEnd"/>
      <w:r w:rsidR="003369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9EB">
        <w:rPr>
          <w:rFonts w:ascii="Times New Roman" w:hAnsi="Times New Roman" w:cs="Times New Roman"/>
          <w:sz w:val="28"/>
          <w:szCs w:val="28"/>
        </w:rPr>
        <w:t>ngân</w:t>
      </w:r>
      <w:proofErr w:type="spellEnd"/>
      <w:r w:rsidR="003369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9EB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369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9EB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3369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9EB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="00682D24" w:rsidRPr="00A44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b/>
          <w:sz w:val="28"/>
          <w:szCs w:val="28"/>
        </w:rPr>
        <w:t>kỳ</w:t>
      </w:r>
      <w:proofErr w:type="spellEnd"/>
      <w:r w:rsidR="00682D24" w:rsidRPr="00A44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b/>
          <w:sz w:val="28"/>
          <w:szCs w:val="28"/>
        </w:rPr>
        <w:t>hàng</w:t>
      </w:r>
      <w:proofErr w:type="spellEnd"/>
      <w:r w:rsidR="00682D24" w:rsidRPr="00A44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b/>
          <w:sz w:val="28"/>
          <w:szCs w:val="28"/>
        </w:rPr>
        <w:t>tháng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D24" w:rsidRPr="00A44546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="00682D24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</w:t>
      </w:r>
      <w:r w:rsidR="005665C0" w:rsidRPr="00A44546">
        <w:rPr>
          <w:rFonts w:ascii="Times New Roman" w:hAnsi="Times New Roman" w:cs="Times New Roman"/>
          <w:sz w:val="28"/>
          <w:szCs w:val="28"/>
        </w:rPr>
        <w:t>hậm</w:t>
      </w:r>
      <w:proofErr w:type="spellEnd"/>
      <w:r w:rsidR="005665C0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5C0" w:rsidRPr="00A44546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="005665C0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5C0" w:rsidRPr="00A44546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5665C0" w:rsidRPr="00A44546">
        <w:rPr>
          <w:rFonts w:ascii="Times New Roman" w:hAnsi="Times New Roman" w:cs="Times New Roman"/>
          <w:sz w:val="28"/>
          <w:szCs w:val="28"/>
        </w:rPr>
        <w:t xml:space="preserve"> </w:t>
      </w:r>
      <w:r w:rsidR="003A57CB">
        <w:rPr>
          <w:rFonts w:ascii="Times New Roman" w:hAnsi="Times New Roman" w:cs="Times New Roman"/>
          <w:sz w:val="28"/>
          <w:szCs w:val="28"/>
        </w:rPr>
        <w:t>15</w:t>
      </w:r>
      <w:r w:rsidR="003A57CB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5C0" w:rsidRPr="00A4454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5665C0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5C0" w:rsidRPr="00A44546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5665C0"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44546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1CD56C" w14:textId="3A5A80AC" w:rsidR="00692FB1" w:rsidRPr="00A44546" w:rsidRDefault="00692FB1" w:rsidP="00830BC8">
      <w:pPr>
        <w:pStyle w:val="ListParagraph"/>
        <w:numPr>
          <w:ilvl w:val="0"/>
          <w:numId w:val="2"/>
        </w:numPr>
        <w:spacing w:before="120" w:after="120" w:line="240" w:lineRule="auto"/>
        <w:ind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4546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duyệt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tệ</w:t>
      </w:r>
      <w:proofErr w:type="spellEnd"/>
    </w:p>
    <w:p w14:paraId="77F4F66B" w14:textId="77777777" w:rsidR="00A44546" w:rsidRDefault="00692FB1" w:rsidP="00251175">
      <w:pPr>
        <w:pStyle w:val="ListParagraph"/>
        <w:numPr>
          <w:ilvl w:val="0"/>
          <w:numId w:val="2"/>
        </w:numPr>
        <w:spacing w:before="120" w:after="120" w:line="240" w:lineRule="auto"/>
        <w:ind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4546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C050E81" w14:textId="6AE045C7" w:rsidR="00830BC8" w:rsidRDefault="00E6132D" w:rsidP="00A44546">
      <w:pPr>
        <w:pStyle w:val="ListParagraph"/>
        <w:numPr>
          <w:ilvl w:val="0"/>
          <w:numId w:val="5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44546">
        <w:rPr>
          <w:rFonts w:ascii="Times New Roman" w:hAnsi="Times New Roman" w:cs="Times New Roman"/>
          <w:sz w:val="28"/>
          <w:szCs w:val="28"/>
        </w:rPr>
        <w:t xml:space="preserve">Doanh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vay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vay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064129B" w14:textId="77777777" w:rsidR="000843B5" w:rsidRPr="005D667B" w:rsidRDefault="00D16851" w:rsidP="00D16851">
      <w:pPr>
        <w:pStyle w:val="ListParagraph"/>
        <w:numPr>
          <w:ilvl w:val="0"/>
          <w:numId w:val="5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16851">
        <w:rPr>
          <w:rFonts w:ascii="Times New Roman" w:hAnsi="Times New Roman" w:cs="Times New Roman"/>
          <w:snapToGrid w:val="0"/>
          <w:sz w:val="28"/>
          <w:szCs w:val="28"/>
          <w:lang w:val="pt-BR"/>
        </w:rPr>
        <w:t xml:space="preserve">Dư nợ cho vay: Toàn bộ số dư tại một thời điểm cụ thể của các khoản cho vay </w:t>
      </w:r>
      <w:r>
        <w:rPr>
          <w:rFonts w:ascii="Times New Roman" w:hAnsi="Times New Roman" w:cs="Times New Roman"/>
          <w:snapToGrid w:val="0"/>
          <w:sz w:val="28"/>
          <w:szCs w:val="28"/>
          <w:lang w:val="pt-BR"/>
        </w:rPr>
        <w:t>tại ngày cuối cùng của kỳ báo cáo.</w:t>
      </w:r>
    </w:p>
    <w:p w14:paraId="3516225A" w14:textId="2D181E1B" w:rsidR="00C01DD3" w:rsidRPr="000843B5" w:rsidRDefault="00C01DD3" w:rsidP="00C01DD3">
      <w:pPr>
        <w:pStyle w:val="ListParagraph"/>
        <w:numPr>
          <w:ilvl w:val="0"/>
          <w:numId w:val="5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1DD3">
        <w:rPr>
          <w:rFonts w:ascii="Times New Roman" w:hAnsi="Times New Roman" w:cs="Times New Roman"/>
          <w:sz w:val="28"/>
          <w:szCs w:val="28"/>
        </w:rPr>
        <w:lastRenderedPageBreak/>
        <w:t>Số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vay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vốn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01DD3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Pr="00C01DD3">
        <w:rPr>
          <w:rFonts w:ascii="Times New Roman" w:hAnsi="Times New Roman" w:cs="Times New Roman"/>
          <w:sz w:val="28"/>
          <w:szCs w:val="28"/>
        </w:rPr>
        <w:t>hỏa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vay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thỏa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vay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nhánh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TCTD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TCTD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kê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thỏa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vay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thỏa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vay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ngân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01DD3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đích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vay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vốn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kê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đích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D3">
        <w:rPr>
          <w:rFonts w:ascii="Times New Roman" w:hAnsi="Times New Roman" w:cs="Times New Roman"/>
          <w:sz w:val="28"/>
          <w:szCs w:val="28"/>
        </w:rPr>
        <w:t>vay</w:t>
      </w:r>
      <w:proofErr w:type="spellEnd"/>
      <w:r w:rsidRPr="00C01DD3">
        <w:rPr>
          <w:rFonts w:ascii="Times New Roman" w:hAnsi="Times New Roman" w:cs="Times New Roman"/>
          <w:sz w:val="28"/>
          <w:szCs w:val="28"/>
        </w:rPr>
        <w:t>.</w:t>
      </w:r>
    </w:p>
    <w:p w14:paraId="62A2B1CF" w14:textId="46E29319" w:rsidR="00A44546" w:rsidRDefault="00A44546" w:rsidP="00A44546">
      <w:pPr>
        <w:pStyle w:val="ListParagraph"/>
        <w:numPr>
          <w:ilvl w:val="0"/>
          <w:numId w:val="5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="000843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43B5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0843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43B5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="000843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843B5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0843B5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="000843B5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="000843B5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="000843B5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0843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43B5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="000843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43B5">
        <w:rPr>
          <w:rFonts w:ascii="Times New Roman" w:hAnsi="Times New Roman" w:cs="Times New Roman"/>
          <w:sz w:val="28"/>
          <w:szCs w:val="28"/>
        </w:rPr>
        <w:t>khách</w:t>
      </w:r>
      <w:proofErr w:type="spellEnd"/>
      <w:r w:rsidR="000843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43B5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0843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39/2016/TT-NHNN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30/12/2016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đổi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sung, </w:t>
      </w:r>
      <w:proofErr w:type="spellStart"/>
      <w:r>
        <w:rPr>
          <w:rFonts w:ascii="Times New Roman" w:hAnsi="Times New Roman" w:cs="Times New Roman"/>
          <w:sz w:val="28"/>
          <w:szCs w:val="28"/>
        </w:rPr>
        <w:t>thay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0843B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843B5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="000843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43B5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0843B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E59C0F1" w14:textId="51D1AE0B" w:rsidR="00A44546" w:rsidRPr="00A44546" w:rsidRDefault="00A44546" w:rsidP="00BB4E1C">
      <w:pPr>
        <w:pStyle w:val="ListParagraph"/>
        <w:numPr>
          <w:ilvl w:val="0"/>
          <w:numId w:val="5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4546">
        <w:rPr>
          <w:rFonts w:ascii="Times New Roman" w:hAnsi="Times New Roman" w:cs="Times New Roman"/>
          <w:sz w:val="28"/>
          <w:szCs w:val="28"/>
        </w:rPr>
        <w:t>Nợ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xấu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r w:rsidR="00E67733">
        <w:rPr>
          <w:rFonts w:ascii="Times New Roman" w:hAnsi="Times New Roman" w:cs="Times New Roman"/>
          <w:sz w:val="28"/>
          <w:szCs w:val="28"/>
        </w:rPr>
        <w:t>11</w:t>
      </w:r>
      <w:r w:rsidRPr="00A44546">
        <w:rPr>
          <w:rFonts w:ascii="Times New Roman" w:hAnsi="Times New Roman" w:cs="Times New Roman"/>
          <w:sz w:val="28"/>
          <w:szCs w:val="28"/>
        </w:rPr>
        <w:t>/</w:t>
      </w:r>
      <w:r w:rsidR="00E67733" w:rsidRPr="00A44546">
        <w:rPr>
          <w:rFonts w:ascii="Times New Roman" w:hAnsi="Times New Roman" w:cs="Times New Roman"/>
          <w:sz w:val="28"/>
          <w:szCs w:val="28"/>
        </w:rPr>
        <w:t>20</w:t>
      </w:r>
      <w:r w:rsidR="00E67733">
        <w:rPr>
          <w:rFonts w:ascii="Times New Roman" w:hAnsi="Times New Roman" w:cs="Times New Roman"/>
          <w:sz w:val="28"/>
          <w:szCs w:val="28"/>
        </w:rPr>
        <w:t>21</w:t>
      </w:r>
      <w:r w:rsidRPr="00A44546">
        <w:rPr>
          <w:rFonts w:ascii="Times New Roman" w:hAnsi="Times New Roman" w:cs="Times New Roman"/>
          <w:sz w:val="28"/>
          <w:szCs w:val="28"/>
        </w:rPr>
        <w:t xml:space="preserve">/TT-NHNN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r w:rsidR="00E67733">
        <w:rPr>
          <w:rFonts w:ascii="Times New Roman" w:hAnsi="Times New Roman" w:cs="Times New Roman"/>
          <w:sz w:val="28"/>
          <w:szCs w:val="28"/>
        </w:rPr>
        <w:t>30/7/2021</w:t>
      </w:r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nợ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xấu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chiếu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nhóm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nợ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do Trung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tin tín dụng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(CIC)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gần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46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A44546">
        <w:rPr>
          <w:rFonts w:ascii="Times New Roman" w:hAnsi="Times New Roman" w:cs="Times New Roman"/>
          <w:sz w:val="28"/>
          <w:szCs w:val="28"/>
        </w:rPr>
        <w:t>.</w:t>
      </w:r>
    </w:p>
    <w:sectPr w:rsidR="00A44546" w:rsidRPr="00A44546" w:rsidSect="00BF6DA5">
      <w:headerReference w:type="first" r:id="rId9"/>
      <w:pgSz w:w="16840" w:h="11907" w:orient="landscape" w:code="9"/>
      <w:pgMar w:top="1699" w:right="1411" w:bottom="1138" w:left="1411" w:header="288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0A933" w14:textId="77777777" w:rsidR="0000588C" w:rsidRDefault="0000588C" w:rsidP="00C35E3A">
      <w:pPr>
        <w:spacing w:after="0" w:line="240" w:lineRule="auto"/>
      </w:pPr>
      <w:r>
        <w:separator/>
      </w:r>
    </w:p>
  </w:endnote>
  <w:endnote w:type="continuationSeparator" w:id="0">
    <w:p w14:paraId="03CF4B3E" w14:textId="77777777" w:rsidR="0000588C" w:rsidRDefault="0000588C" w:rsidP="00C35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5A8171" w14:textId="77777777" w:rsidR="0000588C" w:rsidRDefault="0000588C" w:rsidP="00C35E3A">
      <w:pPr>
        <w:spacing w:after="0" w:line="240" w:lineRule="auto"/>
      </w:pPr>
      <w:r>
        <w:separator/>
      </w:r>
    </w:p>
  </w:footnote>
  <w:footnote w:type="continuationSeparator" w:id="0">
    <w:p w14:paraId="0A568C06" w14:textId="77777777" w:rsidR="0000588C" w:rsidRDefault="0000588C" w:rsidP="00C35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23E155" w14:textId="3528BE00" w:rsidR="00624620" w:rsidRPr="00624620" w:rsidRDefault="00624620" w:rsidP="00624620">
    <w:pPr>
      <w:pStyle w:val="Header"/>
      <w:ind w:right="551"/>
      <w:jc w:val="right"/>
      <w:rPr>
        <w:rFonts w:ascii="Times New Roman" w:hAnsi="Times New Roman" w:cs="Times New Roman"/>
        <w:b/>
        <w:sz w:val="28"/>
        <w:szCs w:val="28"/>
      </w:rPr>
    </w:pPr>
    <w:proofErr w:type="spellStart"/>
    <w:r w:rsidRPr="00624620">
      <w:rPr>
        <w:rFonts w:ascii="Times New Roman" w:hAnsi="Times New Roman" w:cs="Times New Roman"/>
        <w:b/>
        <w:sz w:val="28"/>
        <w:szCs w:val="28"/>
      </w:rPr>
      <w:t>Mã</w:t>
    </w:r>
    <w:proofErr w:type="spellEnd"/>
    <w:r w:rsidRPr="00624620">
      <w:rPr>
        <w:rFonts w:ascii="Times New Roman" w:hAnsi="Times New Roman" w:cs="Times New Roman"/>
        <w:b/>
        <w:sz w:val="28"/>
        <w:szCs w:val="28"/>
      </w:rPr>
      <w:t xml:space="preserve"> </w:t>
    </w:r>
    <w:proofErr w:type="spellStart"/>
    <w:r w:rsidRPr="00624620">
      <w:rPr>
        <w:rFonts w:ascii="Times New Roman" w:hAnsi="Times New Roman" w:cs="Times New Roman"/>
        <w:b/>
        <w:sz w:val="28"/>
        <w:szCs w:val="28"/>
      </w:rPr>
      <w:t>báo</w:t>
    </w:r>
    <w:proofErr w:type="spellEnd"/>
    <w:r w:rsidRPr="00624620">
      <w:rPr>
        <w:rFonts w:ascii="Times New Roman" w:hAnsi="Times New Roman" w:cs="Times New Roman"/>
        <w:b/>
        <w:sz w:val="28"/>
        <w:szCs w:val="28"/>
      </w:rPr>
      <w:t xml:space="preserve"> </w:t>
    </w:r>
    <w:proofErr w:type="spellStart"/>
    <w:r w:rsidRPr="00624620">
      <w:rPr>
        <w:rFonts w:ascii="Times New Roman" w:hAnsi="Times New Roman" w:cs="Times New Roman"/>
        <w:b/>
        <w:sz w:val="28"/>
        <w:szCs w:val="28"/>
      </w:rPr>
      <w:t>cáo</w:t>
    </w:r>
    <w:proofErr w:type="spellEnd"/>
    <w:r w:rsidRPr="00624620">
      <w:rPr>
        <w:rFonts w:ascii="Times New Roman" w:hAnsi="Times New Roman" w:cs="Times New Roman"/>
        <w:b/>
        <w:sz w:val="28"/>
        <w:szCs w:val="28"/>
      </w:rPr>
      <w:t>: 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E62B5"/>
    <w:multiLevelType w:val="hybridMultilevel"/>
    <w:tmpl w:val="9F286CAC"/>
    <w:lvl w:ilvl="0" w:tplc="214A74C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E1071E"/>
    <w:multiLevelType w:val="hybridMultilevel"/>
    <w:tmpl w:val="5C1C18F4"/>
    <w:lvl w:ilvl="0" w:tplc="8BCEDE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B47EE"/>
    <w:multiLevelType w:val="hybridMultilevel"/>
    <w:tmpl w:val="532042FA"/>
    <w:lvl w:ilvl="0" w:tplc="F73EC3CE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4602C4D"/>
    <w:multiLevelType w:val="hybridMultilevel"/>
    <w:tmpl w:val="1430E8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7773B5"/>
    <w:multiLevelType w:val="hybridMultilevel"/>
    <w:tmpl w:val="26B8D5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5038B"/>
    <w:multiLevelType w:val="hybridMultilevel"/>
    <w:tmpl w:val="BB3A411A"/>
    <w:lvl w:ilvl="0" w:tplc="57D26B02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01A5CD8"/>
    <w:multiLevelType w:val="hybridMultilevel"/>
    <w:tmpl w:val="C64A97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7B6F17"/>
    <w:multiLevelType w:val="hybridMultilevel"/>
    <w:tmpl w:val="B706EC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75"/>
    <w:rsid w:val="00005488"/>
    <w:rsid w:val="0000588C"/>
    <w:rsid w:val="00020472"/>
    <w:rsid w:val="000342B7"/>
    <w:rsid w:val="000843B5"/>
    <w:rsid w:val="00084711"/>
    <w:rsid w:val="000955FA"/>
    <w:rsid w:val="000B0908"/>
    <w:rsid w:val="000C709A"/>
    <w:rsid w:val="000D34EA"/>
    <w:rsid w:val="000D562A"/>
    <w:rsid w:val="00105EC1"/>
    <w:rsid w:val="00113D01"/>
    <w:rsid w:val="00132E7A"/>
    <w:rsid w:val="00136217"/>
    <w:rsid w:val="00157617"/>
    <w:rsid w:val="00171F0F"/>
    <w:rsid w:val="00181289"/>
    <w:rsid w:val="00191B57"/>
    <w:rsid w:val="00197E28"/>
    <w:rsid w:val="001D5293"/>
    <w:rsid w:val="0020418E"/>
    <w:rsid w:val="002135E4"/>
    <w:rsid w:val="00222657"/>
    <w:rsid w:val="00225DD2"/>
    <w:rsid w:val="00232A56"/>
    <w:rsid w:val="00290C9F"/>
    <w:rsid w:val="00291E4B"/>
    <w:rsid w:val="002936CA"/>
    <w:rsid w:val="002A2D49"/>
    <w:rsid w:val="002C58C4"/>
    <w:rsid w:val="002E1898"/>
    <w:rsid w:val="003034C0"/>
    <w:rsid w:val="003369EB"/>
    <w:rsid w:val="00381E32"/>
    <w:rsid w:val="003A57CB"/>
    <w:rsid w:val="003C7378"/>
    <w:rsid w:val="004307A8"/>
    <w:rsid w:val="00430C55"/>
    <w:rsid w:val="004362CB"/>
    <w:rsid w:val="00473460"/>
    <w:rsid w:val="00492029"/>
    <w:rsid w:val="004A0ECD"/>
    <w:rsid w:val="004A4C19"/>
    <w:rsid w:val="004F2F62"/>
    <w:rsid w:val="005232B1"/>
    <w:rsid w:val="005305B7"/>
    <w:rsid w:val="00537151"/>
    <w:rsid w:val="00565110"/>
    <w:rsid w:val="005665C0"/>
    <w:rsid w:val="005835EE"/>
    <w:rsid w:val="005A4409"/>
    <w:rsid w:val="005C2B68"/>
    <w:rsid w:val="005D667B"/>
    <w:rsid w:val="00624620"/>
    <w:rsid w:val="00633E05"/>
    <w:rsid w:val="00682D24"/>
    <w:rsid w:val="00692A81"/>
    <w:rsid w:val="00692FB1"/>
    <w:rsid w:val="006D262E"/>
    <w:rsid w:val="00721515"/>
    <w:rsid w:val="00736B3F"/>
    <w:rsid w:val="00745D36"/>
    <w:rsid w:val="00775093"/>
    <w:rsid w:val="007A3320"/>
    <w:rsid w:val="007C3E63"/>
    <w:rsid w:val="007E2B19"/>
    <w:rsid w:val="007F1041"/>
    <w:rsid w:val="007F7FC8"/>
    <w:rsid w:val="008201AE"/>
    <w:rsid w:val="00820832"/>
    <w:rsid w:val="00830BC8"/>
    <w:rsid w:val="0083603D"/>
    <w:rsid w:val="008379A9"/>
    <w:rsid w:val="00837E3D"/>
    <w:rsid w:val="00855E7A"/>
    <w:rsid w:val="008813BD"/>
    <w:rsid w:val="008A4A53"/>
    <w:rsid w:val="00913B74"/>
    <w:rsid w:val="00917FDE"/>
    <w:rsid w:val="00920AD9"/>
    <w:rsid w:val="0092317D"/>
    <w:rsid w:val="00924EB4"/>
    <w:rsid w:val="00953EFD"/>
    <w:rsid w:val="00955D1F"/>
    <w:rsid w:val="009566B1"/>
    <w:rsid w:val="00974BFF"/>
    <w:rsid w:val="009863B2"/>
    <w:rsid w:val="00987AD6"/>
    <w:rsid w:val="009E3060"/>
    <w:rsid w:val="009F72D8"/>
    <w:rsid w:val="009F7CC1"/>
    <w:rsid w:val="00A0062A"/>
    <w:rsid w:val="00A01956"/>
    <w:rsid w:val="00A32FE2"/>
    <w:rsid w:val="00A3447B"/>
    <w:rsid w:val="00A440CE"/>
    <w:rsid w:val="00A44546"/>
    <w:rsid w:val="00A810E4"/>
    <w:rsid w:val="00A94FDA"/>
    <w:rsid w:val="00AB197F"/>
    <w:rsid w:val="00AE7118"/>
    <w:rsid w:val="00B75F40"/>
    <w:rsid w:val="00BA03D5"/>
    <w:rsid w:val="00BB0922"/>
    <w:rsid w:val="00BB0B28"/>
    <w:rsid w:val="00BB1146"/>
    <w:rsid w:val="00BD6F6D"/>
    <w:rsid w:val="00BF07C3"/>
    <w:rsid w:val="00BF3DD4"/>
    <w:rsid w:val="00BF6DA5"/>
    <w:rsid w:val="00C01DD3"/>
    <w:rsid w:val="00C10A17"/>
    <w:rsid w:val="00C2730A"/>
    <w:rsid w:val="00C35E3A"/>
    <w:rsid w:val="00C41F3A"/>
    <w:rsid w:val="00C879F8"/>
    <w:rsid w:val="00CA2BDF"/>
    <w:rsid w:val="00CC0C35"/>
    <w:rsid w:val="00CD6673"/>
    <w:rsid w:val="00CE60F1"/>
    <w:rsid w:val="00CE6109"/>
    <w:rsid w:val="00CE6B2C"/>
    <w:rsid w:val="00CF3478"/>
    <w:rsid w:val="00D16851"/>
    <w:rsid w:val="00D17F11"/>
    <w:rsid w:val="00D37EB2"/>
    <w:rsid w:val="00D5072A"/>
    <w:rsid w:val="00D67501"/>
    <w:rsid w:val="00D76FC6"/>
    <w:rsid w:val="00D83491"/>
    <w:rsid w:val="00D923C4"/>
    <w:rsid w:val="00DB39B7"/>
    <w:rsid w:val="00DD3FFF"/>
    <w:rsid w:val="00E10370"/>
    <w:rsid w:val="00E118E1"/>
    <w:rsid w:val="00E14B03"/>
    <w:rsid w:val="00E33443"/>
    <w:rsid w:val="00E6132D"/>
    <w:rsid w:val="00E61FF1"/>
    <w:rsid w:val="00E67733"/>
    <w:rsid w:val="00E77655"/>
    <w:rsid w:val="00E921FC"/>
    <w:rsid w:val="00EB5B7B"/>
    <w:rsid w:val="00ED1442"/>
    <w:rsid w:val="00F03C6E"/>
    <w:rsid w:val="00F05965"/>
    <w:rsid w:val="00F11C9C"/>
    <w:rsid w:val="00F164C6"/>
    <w:rsid w:val="00F33C75"/>
    <w:rsid w:val="00F57FF3"/>
    <w:rsid w:val="00F9463F"/>
    <w:rsid w:val="00FD0B0B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64B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33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3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5EE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35E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5E3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35E3A"/>
    <w:rPr>
      <w:vertAlign w:val="superscript"/>
    </w:rPr>
  </w:style>
  <w:style w:type="paragraph" w:styleId="ListParagraph">
    <w:name w:val="List Paragraph"/>
    <w:basedOn w:val="Normal"/>
    <w:uiPriority w:val="34"/>
    <w:qFormat/>
    <w:rsid w:val="00BF07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37E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E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E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E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E3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246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620"/>
  </w:style>
  <w:style w:type="paragraph" w:styleId="Footer">
    <w:name w:val="footer"/>
    <w:basedOn w:val="Normal"/>
    <w:link w:val="FooterChar"/>
    <w:uiPriority w:val="99"/>
    <w:unhideWhenUsed/>
    <w:rsid w:val="006246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6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33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3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5EE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35E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5E3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35E3A"/>
    <w:rPr>
      <w:vertAlign w:val="superscript"/>
    </w:rPr>
  </w:style>
  <w:style w:type="paragraph" w:styleId="ListParagraph">
    <w:name w:val="List Paragraph"/>
    <w:basedOn w:val="Normal"/>
    <w:uiPriority w:val="34"/>
    <w:qFormat/>
    <w:rsid w:val="00BF07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37E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E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E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E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E3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246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620"/>
  </w:style>
  <w:style w:type="paragraph" w:styleId="Footer">
    <w:name w:val="footer"/>
    <w:basedOn w:val="Normal"/>
    <w:link w:val="FooterChar"/>
    <w:uiPriority w:val="99"/>
    <w:unhideWhenUsed/>
    <w:rsid w:val="006246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FA92A-D9D9-489C-A90E-14A660200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0915.868.202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Hoang Long (CSTT)</dc:creator>
  <cp:lastModifiedBy>Nguyen Thuy Dieu (CNTH)</cp:lastModifiedBy>
  <cp:revision>2</cp:revision>
  <cp:lastPrinted>2023-09-21T02:02:00Z</cp:lastPrinted>
  <dcterms:created xsi:type="dcterms:W3CDTF">2023-11-01T01:46:00Z</dcterms:created>
  <dcterms:modified xsi:type="dcterms:W3CDTF">2023-11-01T01:46:00Z</dcterms:modified>
</cp:coreProperties>
</file>